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3A2ABF" w14:textId="77777777" w:rsidR="004539A1" w:rsidRPr="00F7116F" w:rsidRDefault="004539A1" w:rsidP="004539A1">
      <w:pPr>
        <w:pStyle w:val="GramrefPracticehead"/>
        <w:spacing w:before="0"/>
        <w:rPr>
          <w:rFonts w:ascii="Arial Narrow" w:hAnsi="Arial Narrow"/>
        </w:rPr>
      </w:pPr>
      <w:r w:rsidRPr="00F7116F">
        <w:rPr>
          <w:rFonts w:ascii="Arial Narrow" w:hAnsi="Arial Narrow"/>
        </w:rPr>
        <w:t>UNIT 11 EXERCISES</w:t>
      </w:r>
    </w:p>
    <w:p w14:paraId="7A86BF91" w14:textId="77777777" w:rsidR="004539A1" w:rsidRPr="00F7116F" w:rsidRDefault="004539A1" w:rsidP="004539A1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Make sentences and questions using the Present Perfect Continuous.</w:t>
      </w:r>
    </w:p>
    <w:p w14:paraId="1E702A3E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>Your Spanish is excellent!</w:t>
      </w:r>
    </w:p>
    <w:p w14:paraId="50115D12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B</w:t>
      </w:r>
      <w:r w:rsidRPr="00F7116F">
        <w:rPr>
          <w:rFonts w:ascii="Times New Roman" w:hAnsi="Times New Roman"/>
        </w:rPr>
        <w:tab/>
        <w:t>Thanks. I / learn it / eight years.</w:t>
      </w:r>
    </w:p>
    <w:p w14:paraId="452C5F7E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/>
        </w:rPr>
        <w:tab/>
      </w:r>
      <w:r w:rsidRPr="00F7116F">
        <w:rPr>
          <w:rStyle w:val="Exampleanswer"/>
          <w:rFonts w:ascii="Times New Roman" w:hAnsi="Times New Roman"/>
          <w:u w:val="single"/>
        </w:rPr>
        <w:t>I’ve been learning it for eight years.</w:t>
      </w:r>
    </w:p>
    <w:p w14:paraId="52584A73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>You’ve done a lot of work.</w:t>
      </w:r>
    </w:p>
    <w:p w14:paraId="202D0A47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B</w:t>
      </w:r>
      <w:r w:rsidRPr="00F7116F">
        <w:rPr>
          <w:rFonts w:ascii="Times New Roman" w:hAnsi="Times New Roman"/>
        </w:rPr>
        <w:tab/>
        <w:t>We / work / hard / this week.</w:t>
      </w:r>
    </w:p>
    <w:p w14:paraId="7AEFF9DD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/>
        </w:rPr>
        <w:tab/>
        <w:t>___________________________________________</w:t>
      </w:r>
    </w:p>
    <w:p w14:paraId="63519CB4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>You’re a really good dancer!</w:t>
      </w:r>
    </w:p>
    <w:p w14:paraId="4CF58453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B</w:t>
      </w:r>
      <w:r w:rsidRPr="00F7116F">
        <w:rPr>
          <w:rFonts w:ascii="Times New Roman" w:hAnsi="Times New Roman"/>
        </w:rPr>
        <w:tab/>
        <w:t xml:space="preserve">I / </w:t>
      </w:r>
      <w:proofErr w:type="spellStart"/>
      <w:r w:rsidRPr="00F7116F">
        <w:rPr>
          <w:rFonts w:ascii="Times New Roman" w:hAnsi="Times New Roman"/>
        </w:rPr>
        <w:t>practise</w:t>
      </w:r>
      <w:proofErr w:type="spellEnd"/>
      <w:r w:rsidRPr="00F7116F">
        <w:rPr>
          <w:rFonts w:ascii="Times New Roman" w:hAnsi="Times New Roman"/>
        </w:rPr>
        <w:t xml:space="preserve"> / a lot / recently.</w:t>
      </w:r>
    </w:p>
    <w:p w14:paraId="01E24351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/>
        </w:rPr>
        <w:tab/>
        <w:t>___________________________________________</w:t>
      </w:r>
    </w:p>
    <w:p w14:paraId="603D21C3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>You both look really brown!</w:t>
      </w:r>
    </w:p>
    <w:p w14:paraId="24451D8C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B</w:t>
      </w:r>
      <w:r w:rsidRPr="00F7116F">
        <w:rPr>
          <w:rFonts w:ascii="Times New Roman" w:hAnsi="Times New Roman"/>
        </w:rPr>
        <w:tab/>
        <w:t>We / sunbathe / at / beach.</w:t>
      </w:r>
    </w:p>
    <w:p w14:paraId="0A8B36F7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/>
        </w:rPr>
        <w:tab/>
        <w:t>___________________________________________</w:t>
      </w:r>
    </w:p>
    <w:p w14:paraId="19C85090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>Have I got flour in my hair?</w:t>
      </w:r>
    </w:p>
    <w:p w14:paraId="34C76BF2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B</w:t>
      </w:r>
      <w:r w:rsidRPr="00F7116F">
        <w:rPr>
          <w:rFonts w:ascii="Times New Roman" w:hAnsi="Times New Roman"/>
        </w:rPr>
        <w:tab/>
        <w:t>Yes. What / you / cook?</w:t>
      </w:r>
    </w:p>
    <w:p w14:paraId="6184EF44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/>
        </w:rPr>
        <w:tab/>
        <w:t>___________________________________________</w:t>
      </w:r>
    </w:p>
    <w:p w14:paraId="43DBE110" w14:textId="77777777" w:rsidR="004539A1" w:rsidRPr="00F7116F" w:rsidRDefault="004539A1" w:rsidP="004539A1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Complete the conversations with the Present Perfect or Present Perfect Continuous form of the verb in backets.</w:t>
      </w:r>
    </w:p>
    <w:p w14:paraId="65560916" w14:textId="77777777" w:rsidR="004539A1" w:rsidRPr="00F7116F" w:rsidRDefault="004539A1" w:rsidP="004539A1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 xml:space="preserve">What (1) </w:t>
      </w:r>
      <w:r w:rsidRPr="00F7116F">
        <w:rPr>
          <w:rStyle w:val="Exampleanswer"/>
          <w:rFonts w:ascii="Times New Roman" w:hAnsi="Times New Roman"/>
          <w:u w:val="single"/>
        </w:rPr>
        <w:t>have you done</w:t>
      </w:r>
      <w:r w:rsidRPr="00F7116F">
        <w:rPr>
          <w:rFonts w:ascii="Times New Roman" w:hAnsi="Times New Roman"/>
        </w:rPr>
        <w:t xml:space="preserve"> (do) to your arm?</w:t>
      </w:r>
    </w:p>
    <w:p w14:paraId="30A78EDF" w14:textId="77777777" w:rsidR="004539A1" w:rsidRPr="00F7116F" w:rsidRDefault="004539A1" w:rsidP="004539A1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 w:cs="TimesNewRomanPS-BoldMT"/>
          <w:b/>
          <w:bCs/>
        </w:rPr>
        <w:tab/>
        <w:t>B</w:t>
      </w:r>
      <w:r w:rsidRPr="00F7116F">
        <w:rPr>
          <w:rFonts w:ascii="Times New Roman" w:hAnsi="Times New Roman"/>
        </w:rPr>
        <w:tab/>
        <w:t>I (2)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(play) tennis a lot this week, and I (3)</w:t>
      </w:r>
      <w:r>
        <w:rPr>
          <w:rFonts w:ascii="Times New Roman" w:hAnsi="Times New Roman"/>
        </w:rPr>
        <w:t> </w:t>
      </w:r>
      <w:r w:rsidRPr="00F7116F">
        <w:rPr>
          <w:rFonts w:ascii="Times New Roman" w:hAnsi="Times New Roman"/>
        </w:rPr>
        <w:t>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(hurt) my elbow.</w:t>
      </w:r>
    </w:p>
    <w:p w14:paraId="2720E0D9" w14:textId="77777777" w:rsidR="004539A1" w:rsidRPr="00F7116F" w:rsidRDefault="004539A1" w:rsidP="004539A1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>This decorating is hard work. I (1)</w:t>
      </w:r>
      <w:r>
        <w:rPr>
          <w:rFonts w:ascii="Times New Roman" w:hAnsi="Times New Roman"/>
        </w:rPr>
        <w:t> </w:t>
      </w:r>
      <w:r w:rsidRPr="00F7116F">
        <w:rPr>
          <w:rFonts w:ascii="Times New Roman" w:hAnsi="Times New Roman"/>
        </w:rPr>
        <w:t>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(paint) the bedroom all afternoon and I (2)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(only / paint) three walls.</w:t>
      </w:r>
    </w:p>
    <w:p w14:paraId="335EA486" w14:textId="77777777" w:rsidR="004539A1" w:rsidRPr="00F7116F" w:rsidRDefault="004539A1" w:rsidP="004539A1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B</w:t>
      </w:r>
      <w:r w:rsidRPr="00F7116F">
        <w:rPr>
          <w:rFonts w:ascii="Times New Roman" w:hAnsi="Times New Roman"/>
        </w:rPr>
        <w:tab/>
        <w:t xml:space="preserve">Never </w:t>
      </w:r>
      <w:proofErr w:type="gramStart"/>
      <w:r w:rsidRPr="00F7116F">
        <w:rPr>
          <w:rFonts w:ascii="Times New Roman" w:hAnsi="Times New Roman"/>
        </w:rPr>
        <w:t>mind</w:t>
      </w:r>
      <w:proofErr w:type="gramEnd"/>
      <w:r w:rsidRPr="00F7116F">
        <w:rPr>
          <w:rFonts w:ascii="Times New Roman" w:hAnsi="Times New Roman"/>
        </w:rPr>
        <w:t xml:space="preserve">. It will look great when you </w:t>
      </w:r>
      <w:r w:rsidRPr="00F7116F">
        <w:rPr>
          <w:rFonts w:ascii="Times New Roman" w:hAnsi="Times New Roman"/>
        </w:rPr>
        <w:br/>
        <w:t>(3)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(finish) it.</w:t>
      </w:r>
    </w:p>
    <w:p w14:paraId="50DA6B4A" w14:textId="77777777" w:rsidR="004539A1" w:rsidRPr="00F7116F" w:rsidRDefault="004539A1" w:rsidP="004539A1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>Hi Ken. I (1)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(not / see) you for ages. What (2)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(you /do) recently?</w:t>
      </w:r>
    </w:p>
    <w:p w14:paraId="6652E214" w14:textId="77777777" w:rsidR="004539A1" w:rsidRPr="00F7116F" w:rsidRDefault="004539A1" w:rsidP="004539A1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B</w:t>
      </w:r>
      <w:r w:rsidRPr="00F7116F">
        <w:rPr>
          <w:rFonts w:ascii="Times New Roman" w:hAnsi="Times New Roman"/>
        </w:rPr>
        <w:tab/>
        <w:t>I (3)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(travel).</w:t>
      </w:r>
    </w:p>
    <w:p w14:paraId="14B7FE32" w14:textId="77777777" w:rsidR="004539A1" w:rsidRPr="00F7116F" w:rsidRDefault="004539A1" w:rsidP="004539A1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>That’s fantastic! Where (4)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(you / be)?</w:t>
      </w:r>
    </w:p>
    <w:p w14:paraId="719F9156" w14:textId="77777777" w:rsidR="004539A1" w:rsidRPr="00F7116F" w:rsidRDefault="004539A1" w:rsidP="004539A1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B</w:t>
      </w:r>
      <w:r w:rsidRPr="00F7116F">
        <w:rPr>
          <w:rFonts w:ascii="Times New Roman" w:hAnsi="Times New Roman"/>
        </w:rPr>
        <w:tab/>
        <w:t>I (5)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(be) to Thailand. Have </w:t>
      </w:r>
      <w:r w:rsidRPr="00F7116F">
        <w:rPr>
          <w:rFonts w:ascii="Times New Roman" w:hAnsi="Times New Roman"/>
        </w:rPr>
        <w:br/>
        <w:t>(6)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(you / ever / go) there?</w:t>
      </w:r>
    </w:p>
    <w:p w14:paraId="119793E5" w14:textId="77777777" w:rsidR="004539A1" w:rsidRPr="00F7116F" w:rsidRDefault="004539A1" w:rsidP="004539A1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>No, I haven’t, but I (7)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(want) to go for a long time.</w:t>
      </w:r>
    </w:p>
    <w:p w14:paraId="7F117135" w14:textId="77777777" w:rsidR="004539A1" w:rsidRPr="00F7116F" w:rsidRDefault="004539A1" w:rsidP="004539A1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>Hi. (1)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(have) a good day?</w:t>
      </w:r>
    </w:p>
    <w:p w14:paraId="5B310739" w14:textId="77777777" w:rsidR="004539A1" w:rsidRPr="00F7116F" w:rsidRDefault="004539A1" w:rsidP="004539A1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B</w:t>
      </w:r>
      <w:r w:rsidRPr="00F7116F">
        <w:rPr>
          <w:rFonts w:ascii="Times New Roman" w:hAnsi="Times New Roman"/>
        </w:rPr>
        <w:tab/>
        <w:t>Yes. I (2)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(shop). But I </w:t>
      </w:r>
      <w:r w:rsidRPr="00F7116F">
        <w:rPr>
          <w:rFonts w:ascii="Times New Roman" w:hAnsi="Times New Roman"/>
        </w:rPr>
        <w:br/>
        <w:t>(3)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(spend) a lot of money!</w:t>
      </w:r>
    </w:p>
    <w:p w14:paraId="02EEF10C" w14:textId="77777777" w:rsidR="004539A1" w:rsidRPr="00F7116F" w:rsidRDefault="004539A1" w:rsidP="004539A1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BoldMT"/>
          <w:b/>
          <w:bCs/>
        </w:rPr>
        <w:t>A</w:t>
      </w:r>
      <w:r w:rsidRPr="00F7116F">
        <w:rPr>
          <w:rFonts w:ascii="Times New Roman" w:hAnsi="Times New Roman"/>
        </w:rPr>
        <w:tab/>
        <w:t>Show me what you (4)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(buy).</w:t>
      </w:r>
    </w:p>
    <w:p w14:paraId="23A21CF2" w14:textId="184166BB" w:rsidR="004539A1" w:rsidRDefault="004539A1" w:rsidP="004539A1">
      <w:pPr>
        <w:pStyle w:val="Gramreftextind"/>
        <w:tabs>
          <w:tab w:val="left" w:pos="480"/>
        </w:tabs>
        <w:ind w:left="720" w:hanging="480"/>
        <w:rPr>
          <w:rFonts w:ascii="Times New Roman" w:hAnsi="Times New Roman"/>
        </w:rPr>
      </w:pPr>
      <w:r w:rsidRPr="00F7116F">
        <w:rPr>
          <w:rFonts w:ascii="Times New Roman" w:hAnsi="Times New Roman" w:cs="TimesNewRomanPS-BoldMT"/>
          <w:b/>
          <w:bCs/>
        </w:rPr>
        <w:tab/>
        <w:t>B</w:t>
      </w:r>
      <w:r w:rsidRPr="00F7116F">
        <w:rPr>
          <w:rFonts w:ascii="Times New Roman" w:hAnsi="Times New Roman"/>
        </w:rPr>
        <w:tab/>
        <w:t>Well, I’m afraid I (5)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(not / buy) anything for you! I (6)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(try) to find you a birthday present for ages, but I (7)</w:t>
      </w:r>
      <w:r>
        <w:rPr>
          <w:rFonts w:ascii="Times New Roman" w:hAnsi="Times New Roman"/>
        </w:rPr>
        <w:t> </w:t>
      </w:r>
      <w:r w:rsidRPr="00F7116F">
        <w:rPr>
          <w:rFonts w:ascii="Times New Roman" w:hAnsi="Times New Roman"/>
        </w:rPr>
        <w:t>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 xml:space="preserve"> (find) anything yet.</w:t>
      </w:r>
    </w:p>
    <w:p w14:paraId="72EACE78" w14:textId="77777777" w:rsidR="004539A1" w:rsidRPr="00F7116F" w:rsidRDefault="004539A1" w:rsidP="004539A1">
      <w:pPr>
        <w:pStyle w:val="Gramrefexerciseheads"/>
        <w:spacing w:before="0"/>
        <w:ind w:left="238" w:hanging="238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Choose the best answer.</w:t>
      </w:r>
    </w:p>
    <w:p w14:paraId="34FFBA92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 xml:space="preserve">So, what have you </w:t>
      </w:r>
      <w:r w:rsidRPr="00F7116F">
        <w:rPr>
          <w:rFonts w:ascii="Times New Roman" w:hAnsi="Times New Roman" w:cs="TimesNewRomanPS-ItalicMT"/>
          <w:i/>
          <w:iCs/>
        </w:rPr>
        <w:t xml:space="preserve">done / </w:t>
      </w:r>
      <w:r w:rsidRPr="00F7116F">
        <w:rPr>
          <w:rFonts w:ascii="Times New Roman" w:hAnsi="Times New Roman" w:cs="TimesNewRomanPS-ItalicMT"/>
          <w:i/>
          <w:iCs/>
          <w:u w:val="single" w:color="000000"/>
        </w:rPr>
        <w:t>been doing</w:t>
      </w:r>
      <w:r w:rsidRPr="00F7116F">
        <w:rPr>
          <w:rFonts w:ascii="Times New Roman" w:hAnsi="Times New Roman"/>
        </w:rPr>
        <w:t xml:space="preserve"> recently? Anything fun?</w:t>
      </w:r>
    </w:p>
    <w:p w14:paraId="51A538F2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 xml:space="preserve">My </w:t>
      </w:r>
      <w:proofErr w:type="gramStart"/>
      <w:r w:rsidRPr="00F7116F">
        <w:rPr>
          <w:rFonts w:ascii="Times New Roman" w:hAnsi="Times New Roman"/>
        </w:rPr>
        <w:t>friend’s</w:t>
      </w:r>
      <w:proofErr w:type="gramEnd"/>
      <w:r w:rsidRPr="00F7116F">
        <w:rPr>
          <w:rFonts w:ascii="Times New Roman" w:hAnsi="Times New Roman"/>
        </w:rPr>
        <w:t xml:space="preserve"> </w:t>
      </w:r>
      <w:r w:rsidRPr="00F7116F">
        <w:rPr>
          <w:rFonts w:ascii="Times New Roman" w:hAnsi="Times New Roman" w:cs="TimesNewRomanPS-ItalicMT"/>
          <w:i/>
          <w:iCs/>
        </w:rPr>
        <w:t>been buying / bought</w:t>
      </w:r>
      <w:r w:rsidRPr="00F7116F">
        <w:rPr>
          <w:rFonts w:ascii="Times New Roman" w:hAnsi="Times New Roman"/>
        </w:rPr>
        <w:t xml:space="preserve"> a new computer.</w:t>
      </w:r>
    </w:p>
    <w:p w14:paraId="4A8687CF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 xml:space="preserve">At last! I’ve </w:t>
      </w:r>
      <w:r w:rsidRPr="00F7116F">
        <w:rPr>
          <w:rFonts w:ascii="Times New Roman" w:hAnsi="Times New Roman" w:cs="TimesNewRomanPS-ItalicMT"/>
          <w:i/>
          <w:iCs/>
        </w:rPr>
        <w:t>understood / been understanding</w:t>
      </w:r>
      <w:r w:rsidRPr="00F7116F">
        <w:rPr>
          <w:rFonts w:ascii="Times New Roman" w:hAnsi="Times New Roman"/>
        </w:rPr>
        <w:t xml:space="preserve"> the question.</w:t>
      </w:r>
    </w:p>
    <w:p w14:paraId="2614FF9F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 xml:space="preserve">The athletes are tired. They’ve </w:t>
      </w:r>
      <w:r w:rsidRPr="00F7116F">
        <w:rPr>
          <w:rFonts w:ascii="Times New Roman" w:hAnsi="Times New Roman" w:cs="TimesNewRomanPS-ItalicMT"/>
          <w:i/>
          <w:iCs/>
        </w:rPr>
        <w:t>trained / been training</w:t>
      </w:r>
      <w:r w:rsidRPr="00F7116F">
        <w:rPr>
          <w:rFonts w:ascii="Times New Roman" w:hAnsi="Times New Roman"/>
        </w:rPr>
        <w:t xml:space="preserve"> all day.</w:t>
      </w:r>
    </w:p>
    <w:p w14:paraId="0E9F2E10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 xml:space="preserve">Have you </w:t>
      </w:r>
      <w:r w:rsidRPr="00F7116F">
        <w:rPr>
          <w:rFonts w:ascii="Times New Roman" w:hAnsi="Times New Roman" w:cs="TimesNewRomanPS-ItalicMT"/>
          <w:i/>
          <w:iCs/>
        </w:rPr>
        <w:t>swum / been swimming</w:t>
      </w:r>
      <w:r w:rsidRPr="00F7116F">
        <w:rPr>
          <w:rFonts w:ascii="Times New Roman" w:hAnsi="Times New Roman"/>
        </w:rPr>
        <w:t>? Your hair looks wet.</w:t>
      </w:r>
    </w:p>
    <w:p w14:paraId="0BB6D13D" w14:textId="77777777" w:rsidR="004539A1" w:rsidRPr="00F7116F" w:rsidRDefault="004539A1" w:rsidP="004539A1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  <w:t xml:space="preserve">Oh, there you are! I’ve </w:t>
      </w:r>
      <w:r w:rsidRPr="00F7116F">
        <w:rPr>
          <w:rFonts w:ascii="Times New Roman" w:hAnsi="Times New Roman" w:cs="TimesNewRomanPS-ItalicMT"/>
          <w:i/>
          <w:iCs/>
        </w:rPr>
        <w:t>looked / been looking</w:t>
      </w:r>
      <w:r w:rsidRPr="00F7116F">
        <w:rPr>
          <w:rFonts w:ascii="Times New Roman" w:hAnsi="Times New Roman"/>
        </w:rPr>
        <w:t xml:space="preserve"> for you everywhere!</w:t>
      </w:r>
    </w:p>
    <w:p w14:paraId="0919016F" w14:textId="2E5B5B9F" w:rsidR="00CA54B2" w:rsidRDefault="004539A1" w:rsidP="004539A1">
      <w:pPr>
        <w:pStyle w:val="Gramreftextind"/>
      </w:pPr>
      <w:r w:rsidRPr="00F7116F">
        <w:rPr>
          <w:rFonts w:ascii="Times New Roman" w:hAnsi="Times New Roman"/>
        </w:rPr>
        <w:t>7</w:t>
      </w:r>
      <w:r w:rsidRPr="00F7116F">
        <w:rPr>
          <w:rFonts w:ascii="Times New Roman" w:hAnsi="Times New Roman"/>
        </w:rPr>
        <w:tab/>
        <w:t xml:space="preserve">Great news! Hannah’s </w:t>
      </w:r>
      <w:r w:rsidRPr="00F7116F">
        <w:rPr>
          <w:rFonts w:ascii="Times New Roman" w:hAnsi="Times New Roman" w:cs="TimesNewRomanPS-ItalicMT"/>
          <w:i/>
          <w:iCs/>
        </w:rPr>
        <w:t>been having / had</w:t>
      </w:r>
      <w:r w:rsidRPr="00F7116F">
        <w:rPr>
          <w:rFonts w:ascii="Times New Roman" w:hAnsi="Times New Roman"/>
        </w:rPr>
        <w:t xml:space="preserve"> a baby girl!</w:t>
      </w:r>
    </w:p>
    <w:sectPr w:rsidR="00CA54B2" w:rsidSect="004539A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287" w:usb1="00000800" w:usb2="00000000" w:usb3="00000000" w:csb0="0000009F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AD2"/>
    <w:rsid w:val="000F7A9A"/>
    <w:rsid w:val="003C057E"/>
    <w:rsid w:val="004539A1"/>
    <w:rsid w:val="00572068"/>
    <w:rsid w:val="00582AD2"/>
    <w:rsid w:val="006C6B78"/>
    <w:rsid w:val="00934A0A"/>
    <w:rsid w:val="009644F8"/>
    <w:rsid w:val="00CA54B2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4ACAF"/>
  <w15:chartTrackingRefBased/>
  <w15:docId w15:val="{D9EB61FB-D26C-4FEC-A96B-A4E029FB6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39A1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mpleanswer">
    <w:name w:val="Example answer"/>
    <w:uiPriority w:val="99"/>
    <w:rsid w:val="004539A1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4539A1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Practicehead">
    <w:name w:val="Gramref Practice head"/>
    <w:basedOn w:val="a"/>
    <w:uiPriority w:val="99"/>
    <w:rsid w:val="004539A1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after="200" w:line="200" w:lineRule="atLeast"/>
      <w:textAlignment w:val="center"/>
    </w:pPr>
    <w:rPr>
      <w:rFonts w:ascii="ArialNarrow-Bold" w:hAnsi="ArialNarrow-Bold" w:cs="ArialNarrow-Bold"/>
      <w:b/>
      <w:bCs/>
      <w:color w:val="000000"/>
      <w:spacing w:val="20"/>
      <w:sz w:val="28"/>
      <w:szCs w:val="28"/>
      <w:lang w:val="en-GB"/>
    </w:rPr>
  </w:style>
  <w:style w:type="paragraph" w:customStyle="1" w:styleId="Gramreftextind">
    <w:name w:val="Gramref text ind"/>
    <w:basedOn w:val="a"/>
    <w:uiPriority w:val="99"/>
    <w:rsid w:val="004539A1"/>
    <w:pPr>
      <w:widowControl w:val="0"/>
      <w:tabs>
        <w:tab w:val="left" w:pos="720"/>
      </w:tabs>
      <w:suppressAutoHyphens/>
      <w:autoSpaceDE w:val="0"/>
      <w:autoSpaceDN w:val="0"/>
      <w:adjustRightInd w:val="0"/>
      <w:spacing w:line="240" w:lineRule="atLeast"/>
      <w:ind w:left="480" w:hanging="240"/>
      <w:textAlignment w:val="center"/>
    </w:pPr>
    <w:rPr>
      <w:rFonts w:ascii="TimesNewRomanPSMT" w:hAnsi="TimesNewRomanPSMT" w:cs="TimesNewRomanPSMT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2021-04-03T15:16:00Z</dcterms:created>
  <dcterms:modified xsi:type="dcterms:W3CDTF">2021-04-03T15:17:00Z</dcterms:modified>
</cp:coreProperties>
</file>